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69" w:rsidRDefault="00263148">
      <w:pPr>
        <w:rPr>
          <w:sz w:val="40"/>
          <w:szCs w:val="40"/>
        </w:rPr>
      </w:pPr>
      <w:r>
        <w:rPr>
          <w:sz w:val="40"/>
          <w:szCs w:val="40"/>
        </w:rPr>
        <w:t>Materialliste  Klasse 2a</w:t>
      </w:r>
      <w:bookmarkStart w:id="0" w:name="_GoBack"/>
      <w:bookmarkEnd w:id="0"/>
      <w:r w:rsidR="000118C6">
        <w:rPr>
          <w:sz w:val="40"/>
          <w:szCs w:val="40"/>
        </w:rPr>
        <w:t xml:space="preserve"> </w:t>
      </w:r>
    </w:p>
    <w:p w:rsidR="00360D69" w:rsidRDefault="00360D69">
      <w:r>
        <w:t xml:space="preserve">Liebe Eltern, </w:t>
      </w:r>
    </w:p>
    <w:p w:rsidR="00360D69" w:rsidRDefault="00360D69">
      <w:r>
        <w:t xml:space="preserve">bitte besorgen Sie </w:t>
      </w:r>
      <w:r w:rsidR="0053439C" w:rsidRPr="0053439C">
        <w:rPr>
          <w:u w:val="single"/>
        </w:rPr>
        <w:t>für das kommende Schuljahr</w:t>
      </w:r>
      <w:r w:rsidR="0053439C">
        <w:t xml:space="preserve"> </w:t>
      </w:r>
      <w:r>
        <w:t xml:space="preserve">folgende Materialien für Ihr </w:t>
      </w:r>
      <w:proofErr w:type="spellStart"/>
      <w:r>
        <w:t>Zwei</w:t>
      </w:r>
      <w:r w:rsidR="000118C6">
        <w:t>t</w:t>
      </w:r>
      <w:r>
        <w:t>klasskind</w:t>
      </w:r>
      <w:proofErr w:type="spellEnd"/>
      <w:r>
        <w:t>:</w:t>
      </w:r>
    </w:p>
    <w:p w:rsidR="00360D69" w:rsidRPr="000319C2" w:rsidRDefault="00643CB6" w:rsidP="00360D69">
      <w:pPr>
        <w:pStyle w:val="Listenabsatz"/>
        <w:numPr>
          <w:ilvl w:val="0"/>
          <w:numId w:val="1"/>
        </w:numPr>
        <w:rPr>
          <w:sz w:val="10"/>
          <w:szCs w:val="10"/>
        </w:rPr>
      </w:pPr>
      <w:r w:rsidRPr="0053439C">
        <w:rPr>
          <w:b/>
        </w:rPr>
        <w:t>3 Hefte, DIN A 5, Lin. 2</w:t>
      </w:r>
      <w:r>
        <w:t xml:space="preserve"> </w:t>
      </w:r>
      <w:r w:rsidR="0053439C">
        <w:t>(als Nachschub!)</w:t>
      </w:r>
      <w:r w:rsidR="00397682">
        <w:t xml:space="preserve"> </w:t>
      </w:r>
      <w:r>
        <w:t xml:space="preserve">mit den vorhandenen kleinen Umschlägen in </w:t>
      </w:r>
      <w:proofErr w:type="spellStart"/>
      <w:r>
        <w:t>rot</w:t>
      </w:r>
      <w:proofErr w:type="spellEnd"/>
      <w:r>
        <w:t xml:space="preserve">, orange und gelb </w:t>
      </w:r>
      <w:r>
        <w:br/>
        <w:t>(Wir verwenden die begonnenen Hefte aus der 1. Klasse weiter!</w:t>
      </w:r>
      <w:r w:rsidR="0053439C">
        <w:t xml:space="preserve"> </w:t>
      </w:r>
      <w:r w:rsidR="0053439C">
        <w:br/>
        <w:t>Das Geschichtenheft darf zuhause bleiben, das kleine gelbe Heft wird ein normales Übungsheft.)</w:t>
      </w:r>
      <w:r>
        <w:br/>
      </w:r>
    </w:p>
    <w:p w:rsidR="00360D69" w:rsidRPr="000319C2" w:rsidRDefault="00360D69" w:rsidP="00360D69">
      <w:pPr>
        <w:pStyle w:val="Listenabsatz"/>
        <w:numPr>
          <w:ilvl w:val="0"/>
          <w:numId w:val="1"/>
        </w:numPr>
        <w:rPr>
          <w:sz w:val="10"/>
          <w:szCs w:val="10"/>
        </w:rPr>
      </w:pPr>
      <w:r w:rsidRPr="0053439C">
        <w:rPr>
          <w:b/>
        </w:rPr>
        <w:t>2 Hefte, DIN A 5, kariert, normale Kästchengröße</w:t>
      </w:r>
      <w:r w:rsidR="00643CB6">
        <w:t xml:space="preserve"> mit den vorhandenen Umschlägen in dunkel</w:t>
      </w:r>
      <w:r w:rsidR="00397682">
        <w:t>-</w:t>
      </w:r>
      <w:r w:rsidR="00643CB6">
        <w:t xml:space="preserve"> und hellblau </w:t>
      </w:r>
      <w:r w:rsidR="00643CB6">
        <w:br/>
        <w:t>(Wir verwenden die begonnenen Hefte aus der 1. Klasse weiter!)</w:t>
      </w:r>
      <w:r w:rsidR="00643CB6">
        <w:br/>
      </w:r>
    </w:p>
    <w:p w:rsidR="00360D69" w:rsidRPr="000319C2" w:rsidRDefault="00360D69" w:rsidP="00360D69">
      <w:pPr>
        <w:pStyle w:val="Listenabsatz"/>
        <w:numPr>
          <w:ilvl w:val="0"/>
          <w:numId w:val="1"/>
        </w:numPr>
        <w:rPr>
          <w:sz w:val="10"/>
          <w:szCs w:val="10"/>
        </w:rPr>
      </w:pPr>
      <w:r w:rsidRPr="0053439C">
        <w:rPr>
          <w:b/>
        </w:rPr>
        <w:t xml:space="preserve">1 Heft, DIN 4, Lin. 2 </w:t>
      </w:r>
      <w:r w:rsidR="00643CB6" w:rsidRPr="0053439C">
        <w:rPr>
          <w:b/>
        </w:rPr>
        <w:t>mit einem durchsichtigen Umschlag</w:t>
      </w:r>
      <w:r w:rsidR="00643CB6">
        <w:t xml:space="preserve"> </w:t>
      </w:r>
      <w:r w:rsidR="004174C2">
        <w:t xml:space="preserve"> (</w:t>
      </w:r>
      <w:r w:rsidR="0053439C">
        <w:t xml:space="preserve">wird unser neues </w:t>
      </w:r>
      <w:r w:rsidR="004174C2">
        <w:t>Geschichtenheft)</w:t>
      </w:r>
      <w:r w:rsidR="004174C2">
        <w:br/>
      </w:r>
    </w:p>
    <w:p w:rsidR="004174C2" w:rsidRPr="000319C2" w:rsidRDefault="004174C2" w:rsidP="004174C2">
      <w:pPr>
        <w:pStyle w:val="Listenabsatz"/>
        <w:numPr>
          <w:ilvl w:val="0"/>
          <w:numId w:val="1"/>
        </w:numPr>
        <w:rPr>
          <w:sz w:val="10"/>
          <w:szCs w:val="10"/>
        </w:rPr>
      </w:pPr>
      <w:r w:rsidRPr="0053439C">
        <w:rPr>
          <w:b/>
        </w:rPr>
        <w:t>1 Heft, DIN 4, Lin. 2 mit dem HSU-Umschlag</w:t>
      </w:r>
      <w:r>
        <w:t xml:space="preserve">  (Wir verwenden das HSU-Heft aus der 1. Klasse weiter!)</w:t>
      </w:r>
      <w:r>
        <w:br/>
      </w:r>
    </w:p>
    <w:p w:rsidR="004174C2" w:rsidRPr="000319C2" w:rsidRDefault="000118C6" w:rsidP="004174C2">
      <w:pPr>
        <w:pStyle w:val="Listenabsatz"/>
        <w:numPr>
          <w:ilvl w:val="0"/>
          <w:numId w:val="1"/>
        </w:numPr>
        <w:rPr>
          <w:sz w:val="10"/>
          <w:szCs w:val="10"/>
        </w:rPr>
      </w:pPr>
      <w:r w:rsidRPr="0053439C">
        <w:rPr>
          <w:b/>
        </w:rPr>
        <w:t xml:space="preserve">1 </w:t>
      </w:r>
      <w:r w:rsidR="00360D69" w:rsidRPr="0053439C">
        <w:rPr>
          <w:b/>
        </w:rPr>
        <w:t xml:space="preserve">Schnellhefter schwarz </w:t>
      </w:r>
      <w:r w:rsidR="000319C2">
        <w:t>(bitte mit Namen beschriftet)</w:t>
      </w:r>
      <w:r w:rsidR="004174C2" w:rsidRPr="0053439C">
        <w:rPr>
          <w:b/>
        </w:rPr>
        <w:br/>
      </w:r>
    </w:p>
    <w:p w:rsidR="00360D69" w:rsidRPr="000319C2" w:rsidRDefault="00360D69" w:rsidP="00360D69">
      <w:pPr>
        <w:pStyle w:val="Listenabsatz"/>
        <w:numPr>
          <w:ilvl w:val="0"/>
          <w:numId w:val="1"/>
        </w:numPr>
        <w:rPr>
          <w:sz w:val="10"/>
          <w:szCs w:val="10"/>
        </w:rPr>
      </w:pPr>
      <w:r w:rsidRPr="0053439C">
        <w:rPr>
          <w:b/>
        </w:rPr>
        <w:t>1 Kieserblock</w:t>
      </w:r>
      <w:r w:rsidR="000118C6" w:rsidRPr="0053439C">
        <w:rPr>
          <w:b/>
        </w:rPr>
        <w:t>,</w:t>
      </w:r>
      <w:r w:rsidRPr="0053439C">
        <w:rPr>
          <w:b/>
        </w:rPr>
        <w:t xml:space="preserve"> DIN A 4, Lin. 2</w:t>
      </w:r>
      <w:r w:rsidR="0021342B">
        <w:rPr>
          <w:b/>
        </w:rPr>
        <w:t xml:space="preserve">  </w:t>
      </w:r>
      <w:r w:rsidR="0021342B" w:rsidRPr="0021342B">
        <w:rPr>
          <w:b/>
          <w:u w:val="single"/>
        </w:rPr>
        <w:t>und</w:t>
      </w:r>
      <w:r w:rsidR="00397682">
        <w:rPr>
          <w:b/>
        </w:rPr>
        <w:t xml:space="preserve">  </w:t>
      </w:r>
      <w:r w:rsidR="00397682" w:rsidRPr="00397682">
        <w:rPr>
          <w:b/>
        </w:rPr>
        <w:t>1 Schreibblock A5, Lin. 2</w:t>
      </w:r>
      <w:r w:rsidR="00397682">
        <w:t xml:space="preserve">  (</w:t>
      </w:r>
      <w:r w:rsidR="000319C2">
        <w:t>bitte mit Namen beschriftet)</w:t>
      </w:r>
      <w:r w:rsidR="00397682">
        <w:t xml:space="preserve">, </w:t>
      </w:r>
      <w:r w:rsidR="004174C2" w:rsidRPr="0053439C">
        <w:rPr>
          <w:b/>
        </w:rPr>
        <w:br/>
      </w:r>
    </w:p>
    <w:p w:rsidR="00360D69" w:rsidRPr="000319C2" w:rsidRDefault="00360D69" w:rsidP="00360D69">
      <w:pPr>
        <w:pStyle w:val="Listenabsatz"/>
        <w:numPr>
          <w:ilvl w:val="0"/>
          <w:numId w:val="1"/>
        </w:numPr>
        <w:rPr>
          <w:sz w:val="10"/>
          <w:szCs w:val="10"/>
        </w:rPr>
      </w:pPr>
      <w:r w:rsidRPr="0053439C">
        <w:rPr>
          <w:b/>
        </w:rPr>
        <w:t>1 Rechenblock, DIN A 5, kariert, normale Kästchengröße</w:t>
      </w:r>
      <w:r w:rsidR="000319C2">
        <w:rPr>
          <w:b/>
        </w:rPr>
        <w:t xml:space="preserve"> </w:t>
      </w:r>
      <w:r w:rsidR="000319C2">
        <w:t>(bitte mit Namen beschriftet)</w:t>
      </w:r>
      <w:r w:rsidR="002C0821">
        <w:rPr>
          <w:b/>
        </w:rPr>
        <w:br/>
      </w:r>
    </w:p>
    <w:p w:rsidR="000319C2" w:rsidRPr="00397682" w:rsidRDefault="002C0821" w:rsidP="002C0821">
      <w:pPr>
        <w:pStyle w:val="Listenabsatz"/>
        <w:numPr>
          <w:ilvl w:val="0"/>
          <w:numId w:val="1"/>
        </w:numPr>
        <w:rPr>
          <w:sz w:val="10"/>
          <w:szCs w:val="10"/>
        </w:rPr>
      </w:pPr>
      <w:r>
        <w:rPr>
          <w:b/>
        </w:rPr>
        <w:t xml:space="preserve">einen </w:t>
      </w:r>
      <w:r w:rsidR="000319C2">
        <w:rPr>
          <w:b/>
        </w:rPr>
        <w:t>(</w:t>
      </w:r>
      <w:r>
        <w:rPr>
          <w:b/>
        </w:rPr>
        <w:t>günstigen</w:t>
      </w:r>
      <w:r w:rsidR="000319C2">
        <w:rPr>
          <w:b/>
        </w:rPr>
        <w:t>)</w:t>
      </w:r>
      <w:r>
        <w:rPr>
          <w:b/>
        </w:rPr>
        <w:t xml:space="preserve"> Kopfhörer </w:t>
      </w:r>
      <w:r w:rsidRPr="002C0821">
        <w:t>(</w:t>
      </w:r>
      <w:r>
        <w:t xml:space="preserve">mit Namen </w:t>
      </w:r>
      <w:r w:rsidRPr="002C0821">
        <w:t>beschriftet und verpackt in einer kleinen durchsichtigen Tüte)</w:t>
      </w:r>
      <w:r w:rsidRPr="002C0821">
        <w:br/>
      </w:r>
      <w:r>
        <w:t>Wir wollen nächstes Schul</w:t>
      </w:r>
      <w:r w:rsidR="000319C2">
        <w:t xml:space="preserve">jahr auch </w:t>
      </w:r>
      <w:r>
        <w:t xml:space="preserve">Tablets </w:t>
      </w:r>
      <w:r w:rsidR="000319C2">
        <w:t>nutzen</w:t>
      </w:r>
      <w:r>
        <w:t>. Jedes Kind bewahrt dazu seine</w:t>
      </w:r>
      <w:r w:rsidR="000319C2">
        <w:t xml:space="preserve"> eigenen</w:t>
      </w:r>
      <w:r>
        <w:t xml:space="preserve"> Kopfhörer in der Schule auf.)</w:t>
      </w:r>
    </w:p>
    <w:p w:rsidR="00397682" w:rsidRPr="000319C2" w:rsidRDefault="00397682" w:rsidP="00397682">
      <w:pPr>
        <w:pStyle w:val="Listenabsatz"/>
        <w:rPr>
          <w:sz w:val="10"/>
          <w:szCs w:val="10"/>
        </w:rPr>
      </w:pPr>
    </w:p>
    <w:p w:rsidR="00397682" w:rsidRPr="00397682" w:rsidRDefault="000319C2" w:rsidP="002C0821">
      <w:pPr>
        <w:pStyle w:val="Listenabsatz"/>
        <w:numPr>
          <w:ilvl w:val="0"/>
          <w:numId w:val="1"/>
        </w:numPr>
        <w:rPr>
          <w:sz w:val="10"/>
          <w:szCs w:val="10"/>
        </w:rPr>
      </w:pPr>
      <w:r>
        <w:rPr>
          <w:b/>
        </w:rPr>
        <w:t>1 Hausaufgabenheft mit Einteilung, Hausaufgabenmappe</w:t>
      </w:r>
    </w:p>
    <w:p w:rsidR="00397682" w:rsidRPr="00397682" w:rsidRDefault="00397682" w:rsidP="00397682">
      <w:pPr>
        <w:pStyle w:val="Listenabsatz"/>
        <w:rPr>
          <w:sz w:val="10"/>
          <w:szCs w:val="10"/>
        </w:rPr>
      </w:pPr>
    </w:p>
    <w:p w:rsidR="00BF07DE" w:rsidRPr="000319C2" w:rsidRDefault="00397682" w:rsidP="002C0821">
      <w:pPr>
        <w:pStyle w:val="Listenabsatz"/>
        <w:numPr>
          <w:ilvl w:val="0"/>
          <w:numId w:val="1"/>
        </w:numPr>
        <w:rPr>
          <w:sz w:val="10"/>
          <w:szCs w:val="10"/>
        </w:rPr>
      </w:pPr>
      <w:r>
        <w:rPr>
          <w:b/>
        </w:rPr>
        <w:t>1 Tonpapierblock, A4</w:t>
      </w:r>
      <w:r w:rsidR="002C0821">
        <w:br/>
      </w:r>
    </w:p>
    <w:p w:rsidR="000118C6" w:rsidRPr="00076688" w:rsidRDefault="00643CB6" w:rsidP="000118C6">
      <w:pPr>
        <w:pStyle w:val="Listenabsatz"/>
        <w:rPr>
          <w:color w:val="FF0000"/>
        </w:rPr>
      </w:pPr>
      <w:r w:rsidRPr="0053439C">
        <w:rPr>
          <w:i/>
          <w:u w:val="single"/>
        </w:rPr>
        <w:t>Nur für</w:t>
      </w:r>
      <w:r w:rsidR="000118C6" w:rsidRPr="0053439C">
        <w:rPr>
          <w:i/>
          <w:u w:val="single"/>
        </w:rPr>
        <w:t xml:space="preserve"> Religion </w:t>
      </w:r>
      <w:r w:rsidRPr="0053439C">
        <w:rPr>
          <w:i/>
          <w:u w:val="single"/>
        </w:rPr>
        <w:t xml:space="preserve">katholisch </w:t>
      </w:r>
      <w:r w:rsidR="000118C6" w:rsidRPr="0053439C">
        <w:rPr>
          <w:i/>
          <w:u w:val="single"/>
        </w:rPr>
        <w:t>bitte</w:t>
      </w:r>
      <w:r w:rsidR="000118C6">
        <w:t>:</w:t>
      </w:r>
      <w:r w:rsidR="00076688">
        <w:t xml:space="preserve"> </w:t>
      </w:r>
    </w:p>
    <w:p w:rsidR="000118C6" w:rsidRPr="0053439C" w:rsidRDefault="000118C6" w:rsidP="00360D69">
      <w:pPr>
        <w:pStyle w:val="Listenabsatz"/>
        <w:numPr>
          <w:ilvl w:val="0"/>
          <w:numId w:val="1"/>
        </w:numPr>
        <w:rPr>
          <w:b/>
        </w:rPr>
      </w:pPr>
      <w:r w:rsidRPr="0053439C">
        <w:rPr>
          <w:b/>
        </w:rPr>
        <w:t>1 Heft, DIN A 4, Lin 2 mit einem durchsichtigen Umschlag</w:t>
      </w:r>
    </w:p>
    <w:p w:rsidR="000319C2" w:rsidRDefault="0046581F" w:rsidP="0046581F">
      <w:r>
        <w:t xml:space="preserve">Überprüfen Sie bitte auch </w:t>
      </w:r>
      <w:r w:rsidRPr="00056AE0">
        <w:rPr>
          <w:b/>
        </w:rPr>
        <w:t>Federmäppchen</w:t>
      </w:r>
      <w:r>
        <w:t xml:space="preserve"> und </w:t>
      </w:r>
      <w:proofErr w:type="spellStart"/>
      <w:r w:rsidRPr="00056AE0">
        <w:rPr>
          <w:b/>
        </w:rPr>
        <w:t>Schlampermäppchen</w:t>
      </w:r>
      <w:proofErr w:type="spellEnd"/>
      <w:r>
        <w:t xml:space="preserve"> </w:t>
      </w:r>
      <w:r w:rsidR="00643CB6">
        <w:t xml:space="preserve">(Schere, Klebestift, Dosenspitzer) </w:t>
      </w:r>
      <w:r>
        <w:t>auf Vollständigkeit</w:t>
      </w:r>
      <w:r w:rsidR="00056AE0">
        <w:t xml:space="preserve">! </w:t>
      </w:r>
      <w:r w:rsidR="000319C2">
        <w:t>Bitte beschriften Sie alle Schulmaterialien in Druckschrift mit dem Namen Ihres Kindes.</w:t>
      </w:r>
      <w:r w:rsidR="00056AE0">
        <w:t xml:space="preserve"> Im </w:t>
      </w:r>
      <w:r w:rsidR="00056AE0" w:rsidRPr="00056AE0">
        <w:rPr>
          <w:b/>
        </w:rPr>
        <w:t>Turnbeutel</w:t>
      </w:r>
      <w:r w:rsidR="00056AE0">
        <w:t xml:space="preserve"> sollen feste Hallenschuhe mit heller Sohle und Sportkleidung sein.</w:t>
      </w:r>
    </w:p>
    <w:p w:rsidR="004174C2" w:rsidRDefault="004174C2" w:rsidP="0046581F">
      <w:proofErr w:type="spellStart"/>
      <w:r>
        <w:t>Malblock</w:t>
      </w:r>
      <w:proofErr w:type="spellEnd"/>
      <w:r>
        <w:t xml:space="preserve"> und Kunstschachtel (mit Malkasten, Pinsel, Malerkittel und Wachsmalkreiden) verbleiben im Klassenzimmer! Ebenso bewahre ich das Schreibschriftheft</w:t>
      </w:r>
      <w:r w:rsidR="000319C2">
        <w:t xml:space="preserve"> und die Parkmappe</w:t>
      </w:r>
      <w:r>
        <w:t xml:space="preserve"> im Klassenzimmer für die 2. Klasse auf.</w:t>
      </w:r>
    </w:p>
    <w:p w:rsidR="000118C6" w:rsidRDefault="0053439C" w:rsidP="0046581F">
      <w:r>
        <w:t>Di</w:t>
      </w:r>
      <w:r w:rsidR="000319C2">
        <w:t>e Schulh</w:t>
      </w:r>
      <w:r>
        <w:t>efte Ihre</w:t>
      </w:r>
      <w:r w:rsidR="002C0821">
        <w:t>s</w:t>
      </w:r>
      <w:r>
        <w:t xml:space="preserve"> Kindes bekommen von mir wieder einen einheitlichen neuen A</w:t>
      </w:r>
      <w:r w:rsidR="002C0821">
        <w:t>ufkleber</w:t>
      </w:r>
      <w:r w:rsidR="0021342B" w:rsidRPr="0021342B">
        <w:t xml:space="preserve"> </w:t>
      </w:r>
      <w:r w:rsidR="0021342B">
        <w:t>für das neue Schuljahr</w:t>
      </w:r>
      <w:r w:rsidR="002C0821">
        <w:t>.</w:t>
      </w:r>
    </w:p>
    <w:p w:rsidR="00BF07DE" w:rsidRDefault="00BF07DE" w:rsidP="0046581F">
      <w:r>
        <w:t>Bitte besorgen Sie</w:t>
      </w:r>
      <w:r w:rsidR="0053439C">
        <w:t xml:space="preserve"> außerdem folgende </w:t>
      </w:r>
      <w:r w:rsidR="0053439C" w:rsidRPr="002C0821">
        <w:rPr>
          <w:b/>
        </w:rPr>
        <w:t>Arbeitshefte</w:t>
      </w:r>
      <w:r w:rsidR="0053439C">
        <w:t xml:space="preserve"> und beschriften Sie diese </w:t>
      </w:r>
      <w:r w:rsidR="0053439C" w:rsidRPr="002C0821">
        <w:rPr>
          <w:b/>
        </w:rPr>
        <w:t>nur innen</w:t>
      </w:r>
      <w:r w:rsidR="0053439C">
        <w:t xml:space="preserve"> mit dem Namen Ihres Kindes!</w:t>
      </w:r>
    </w:p>
    <w:p w:rsidR="002C0821" w:rsidRDefault="00BF07DE" w:rsidP="002C0821">
      <w:r>
        <w:t>Mathematik</w:t>
      </w:r>
      <w:r w:rsidR="002C0821">
        <w:t xml:space="preserve"> </w:t>
      </w:r>
      <w:r>
        <w:t xml:space="preserve">: </w:t>
      </w:r>
    </w:p>
    <w:p w:rsidR="002C0821" w:rsidRDefault="00BF07DE" w:rsidP="002C0821">
      <w:pPr>
        <w:pStyle w:val="Listenabsatz"/>
        <w:numPr>
          <w:ilvl w:val="0"/>
          <w:numId w:val="1"/>
        </w:numPr>
        <w:tabs>
          <w:tab w:val="left" w:pos="7371"/>
        </w:tabs>
      </w:pPr>
      <w:r>
        <w:t>Zahlenzauber 2</w:t>
      </w:r>
      <w:r w:rsidR="000319C2">
        <w:t xml:space="preserve"> (Ausgabe Bayern)</w:t>
      </w:r>
      <w:r>
        <w:t>,</w:t>
      </w:r>
      <w:r w:rsidR="00076688">
        <w:t xml:space="preserve"> ISBN</w:t>
      </w:r>
      <w:r>
        <w:t xml:space="preserve"> </w:t>
      </w:r>
      <w:r w:rsidR="00076688">
        <w:t>978-3-637-01668-2</w:t>
      </w:r>
      <w:r w:rsidR="002C0821">
        <w:tab/>
        <w:t>8,99</w:t>
      </w:r>
    </w:p>
    <w:p w:rsidR="002C0821" w:rsidRDefault="002C0821" w:rsidP="002C0821">
      <w:pPr>
        <w:pStyle w:val="Listenabsatz"/>
        <w:numPr>
          <w:ilvl w:val="0"/>
          <w:numId w:val="1"/>
        </w:numPr>
        <w:tabs>
          <w:tab w:val="left" w:pos="7371"/>
        </w:tabs>
      </w:pPr>
      <w:r>
        <w:t>Mildenberger – Das Übungsheft 2, ISBN 978-3-619-25454-5</w:t>
      </w:r>
      <w:r>
        <w:tab/>
        <w:t>5,99</w:t>
      </w:r>
      <w:r>
        <w:br/>
        <w:t>(Bitte beide Lösungshefte gleich zu Hause lassen!)</w:t>
      </w:r>
    </w:p>
    <w:p w:rsidR="002C0821" w:rsidRDefault="002C0821" w:rsidP="002C0821">
      <w:pPr>
        <w:tabs>
          <w:tab w:val="left" w:pos="7371"/>
        </w:tabs>
      </w:pPr>
      <w:r>
        <w:t>Deutsch</w:t>
      </w:r>
      <w:r w:rsidR="00BF07DE">
        <w:t>:</w:t>
      </w:r>
    </w:p>
    <w:p w:rsidR="002C0821" w:rsidRDefault="00BF07DE" w:rsidP="002C0821">
      <w:pPr>
        <w:pStyle w:val="Listenabsatz"/>
        <w:numPr>
          <w:ilvl w:val="0"/>
          <w:numId w:val="2"/>
        </w:numPr>
        <w:tabs>
          <w:tab w:val="left" w:pos="7371"/>
        </w:tabs>
      </w:pPr>
      <w:r>
        <w:t xml:space="preserve">Frohes Lernen 2, ISBN </w:t>
      </w:r>
      <w:r w:rsidR="00076688">
        <w:t>978-3-12-231291-6</w:t>
      </w:r>
      <w:r w:rsidR="002C0821">
        <w:tab/>
        <w:t>9,95</w:t>
      </w:r>
    </w:p>
    <w:p w:rsidR="0053439C" w:rsidRDefault="006738A0" w:rsidP="002C0821">
      <w:pPr>
        <w:pStyle w:val="Listenabsatz"/>
        <w:numPr>
          <w:ilvl w:val="0"/>
          <w:numId w:val="2"/>
        </w:numPr>
        <w:tabs>
          <w:tab w:val="left" w:pos="7371"/>
        </w:tabs>
      </w:pPr>
      <w:r>
        <w:t>Texte flüssig lesen</w:t>
      </w:r>
      <w:r w:rsidR="002C0821">
        <w:t xml:space="preserve"> lernen, Klett,</w:t>
      </w:r>
      <w:r>
        <w:t xml:space="preserve"> 2. Klasse, ISBN 978-3-12-949422-6</w:t>
      </w:r>
      <w:r w:rsidR="002C0821">
        <w:tab/>
        <w:t>5,99</w:t>
      </w:r>
    </w:p>
    <w:p w:rsidR="000319C2" w:rsidRDefault="000319C2" w:rsidP="0046581F"/>
    <w:p w:rsidR="000118C6" w:rsidRDefault="002C0821" w:rsidP="0046581F">
      <w:r>
        <w:t>V</w:t>
      </w:r>
      <w:r w:rsidR="000118C6">
        <w:t>iele</w:t>
      </w:r>
      <w:r w:rsidR="000319C2">
        <w:t xml:space="preserve"> herzliche Grüße aus der Schule und schöne Ferien für Ihr Kind!</w:t>
      </w:r>
    </w:p>
    <w:p w:rsidR="000118C6" w:rsidRDefault="00263148" w:rsidP="004658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Ariane Kofler</w:t>
      </w:r>
    </w:p>
    <w:sectPr w:rsidR="000118C6" w:rsidSect="000319C2">
      <w:pgSz w:w="11906" w:h="16838"/>
      <w:pgMar w:top="1135" w:right="707" w:bottom="0" w:left="709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7759"/>
    <w:multiLevelType w:val="hybridMultilevel"/>
    <w:tmpl w:val="A9F22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D401C"/>
    <w:multiLevelType w:val="hybridMultilevel"/>
    <w:tmpl w:val="784A1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69"/>
    <w:rsid w:val="000118C6"/>
    <w:rsid w:val="000319C2"/>
    <w:rsid w:val="00056AE0"/>
    <w:rsid w:val="00076688"/>
    <w:rsid w:val="0021342B"/>
    <w:rsid w:val="00263148"/>
    <w:rsid w:val="002C0821"/>
    <w:rsid w:val="00360D69"/>
    <w:rsid w:val="00397682"/>
    <w:rsid w:val="004174C2"/>
    <w:rsid w:val="0046581F"/>
    <w:rsid w:val="004D083C"/>
    <w:rsid w:val="00514337"/>
    <w:rsid w:val="0053439C"/>
    <w:rsid w:val="0057720C"/>
    <w:rsid w:val="00643CB6"/>
    <w:rsid w:val="006738A0"/>
    <w:rsid w:val="007F79E3"/>
    <w:rsid w:val="008903CD"/>
    <w:rsid w:val="00AD0535"/>
    <w:rsid w:val="00B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05DD0-36DD-4C00-B07E-A673A9FA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</dc:creator>
  <cp:keywords/>
  <dc:description/>
  <cp:lastModifiedBy>Ariane</cp:lastModifiedBy>
  <cp:revision>6</cp:revision>
  <dcterms:created xsi:type="dcterms:W3CDTF">2021-07-18T13:29:00Z</dcterms:created>
  <dcterms:modified xsi:type="dcterms:W3CDTF">2021-07-22T11:09:00Z</dcterms:modified>
</cp:coreProperties>
</file>